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E8C9A" w14:textId="77777777" w:rsidR="0032215F" w:rsidRPr="00B275B1" w:rsidRDefault="0032215F" w:rsidP="0032215F">
      <w:pPr>
        <w:pStyle w:val="Zhlav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B275B1">
        <w:rPr>
          <w:rFonts w:cstheme="minorHAnsi"/>
          <w:b/>
          <w:sz w:val="28"/>
          <w:szCs w:val="28"/>
        </w:rPr>
        <w:t>Žádost o snížení členského příspěvku</w:t>
      </w:r>
    </w:p>
    <w:p w14:paraId="59A4E535" w14:textId="77777777" w:rsidR="0032215F" w:rsidRPr="00B275B1" w:rsidRDefault="0032215F" w:rsidP="0032215F">
      <w:pPr>
        <w:rPr>
          <w:rFonts w:cstheme="minorHAnsi"/>
        </w:rPr>
      </w:pPr>
    </w:p>
    <w:p w14:paraId="25FA066F" w14:textId="77777777" w:rsidR="0032215F" w:rsidRPr="00B275B1" w:rsidRDefault="0032215F" w:rsidP="0032215F">
      <w:pPr>
        <w:rPr>
          <w:rFonts w:cstheme="minorHAnsi"/>
        </w:rPr>
      </w:pPr>
      <w:r w:rsidRPr="00B275B1">
        <w:rPr>
          <w:rFonts w:cstheme="minorHAnsi"/>
        </w:rPr>
        <w:t>Příjmení a jméno dítěte: _______________________________________________________</w:t>
      </w:r>
    </w:p>
    <w:p w14:paraId="03D5A48C" w14:textId="77777777" w:rsidR="0032215F" w:rsidRPr="00B275B1" w:rsidRDefault="0032215F" w:rsidP="0032215F">
      <w:pPr>
        <w:rPr>
          <w:rFonts w:cstheme="minorHAnsi"/>
        </w:rPr>
      </w:pPr>
      <w:r w:rsidRPr="00B275B1">
        <w:rPr>
          <w:rFonts w:cstheme="minorHAnsi"/>
        </w:rPr>
        <w:t>Příjmení a jméno zákonného zástupce: ___________________________________________</w:t>
      </w:r>
    </w:p>
    <w:p w14:paraId="361648A1" w14:textId="77777777" w:rsidR="0032215F" w:rsidRPr="00B275B1" w:rsidRDefault="0032215F" w:rsidP="0032215F">
      <w:pPr>
        <w:rPr>
          <w:rFonts w:cstheme="minorHAnsi"/>
        </w:rPr>
      </w:pPr>
      <w:r w:rsidRPr="00B275B1">
        <w:rPr>
          <w:rFonts w:cstheme="minorHAnsi"/>
        </w:rPr>
        <w:t>Email/telefon: _______________________________________________________________</w:t>
      </w:r>
    </w:p>
    <w:p w14:paraId="0FED240E" w14:textId="77777777" w:rsidR="0032215F" w:rsidRPr="00B275B1" w:rsidRDefault="0032215F" w:rsidP="0032215F">
      <w:pPr>
        <w:rPr>
          <w:rFonts w:cstheme="minorHAnsi"/>
        </w:rPr>
      </w:pPr>
    </w:p>
    <w:p w14:paraId="178CDF37" w14:textId="77777777" w:rsidR="0032215F" w:rsidRPr="00B275B1" w:rsidRDefault="0032215F" w:rsidP="0032215F">
      <w:pPr>
        <w:rPr>
          <w:rFonts w:cstheme="minorHAnsi"/>
        </w:rPr>
      </w:pPr>
      <w:r w:rsidRPr="00B275B1">
        <w:rPr>
          <w:rFonts w:cstheme="minorHAnsi"/>
        </w:rPr>
        <w:t>Žádám o snížení členského příspěvku z důvodu:</w:t>
      </w:r>
    </w:p>
    <w:p w14:paraId="125C0851" w14:textId="77777777" w:rsidR="0032215F" w:rsidRPr="00B275B1" w:rsidRDefault="0032215F" w:rsidP="0032215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B275B1">
        <w:rPr>
          <w:rFonts w:asciiTheme="minorHAnsi" w:hAnsiTheme="minorHAnsi" w:cstheme="minorHAnsi"/>
        </w:rPr>
        <w:t>Pobírám příspěvek v hmotné nouzi (přikládám kopii schválení tohoto příspěvku)</w:t>
      </w:r>
    </w:p>
    <w:p w14:paraId="6FB7BBE7" w14:textId="77777777" w:rsidR="0032215F" w:rsidRPr="00B275B1" w:rsidRDefault="0032215F" w:rsidP="0032215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B275B1">
        <w:rPr>
          <w:rFonts w:asciiTheme="minorHAnsi" w:hAnsiTheme="minorHAnsi" w:cstheme="minorHAnsi"/>
        </w:rPr>
        <w:t>Do MŠ chodí 2 děti z jedné rodiny</w:t>
      </w:r>
    </w:p>
    <w:p w14:paraId="76B07AC3" w14:textId="77777777" w:rsidR="0032215F" w:rsidRPr="00B275B1" w:rsidRDefault="0032215F" w:rsidP="0032215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B275B1">
        <w:rPr>
          <w:rFonts w:asciiTheme="minorHAnsi" w:hAnsiTheme="minorHAnsi" w:cstheme="minorHAnsi"/>
        </w:rPr>
        <w:t>Další důvod – uveďte jaký:</w:t>
      </w:r>
    </w:p>
    <w:p w14:paraId="6B626FC4" w14:textId="77777777" w:rsidR="0032215F" w:rsidRPr="00B275B1" w:rsidRDefault="0032215F" w:rsidP="0032215F">
      <w:pPr>
        <w:rPr>
          <w:rFonts w:cstheme="minorHAnsi"/>
        </w:rPr>
      </w:pPr>
    </w:p>
    <w:p w14:paraId="3A66A5D1" w14:textId="77777777" w:rsidR="0032215F" w:rsidRPr="00B275B1" w:rsidRDefault="0032215F" w:rsidP="0032215F">
      <w:pPr>
        <w:rPr>
          <w:rFonts w:cstheme="minorHAnsi"/>
          <w:b/>
        </w:rPr>
      </w:pPr>
    </w:p>
    <w:p w14:paraId="0EF42742" w14:textId="77777777" w:rsidR="0032215F" w:rsidRPr="00B275B1" w:rsidRDefault="0032215F" w:rsidP="0032215F">
      <w:pPr>
        <w:rPr>
          <w:rFonts w:cstheme="minorHAnsi"/>
          <w:b/>
        </w:rPr>
      </w:pPr>
      <w:r w:rsidRPr="00B275B1">
        <w:rPr>
          <w:rFonts w:cstheme="minorHAnsi"/>
          <w:b/>
        </w:rPr>
        <w:t>V případě kladného vyřízení mé žádosti členský příspěvek uhradím:</w:t>
      </w:r>
    </w:p>
    <w:p w14:paraId="4792CAC5" w14:textId="77777777" w:rsidR="0032215F" w:rsidRPr="00B275B1" w:rsidRDefault="0032215F" w:rsidP="0032215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 w:rsidRPr="00B275B1">
        <w:rPr>
          <w:rFonts w:asciiTheme="minorHAnsi" w:hAnsiTheme="minorHAnsi" w:cstheme="minorHAnsi"/>
        </w:rPr>
        <w:t>Najednou celou sníženou částku</w:t>
      </w:r>
    </w:p>
    <w:p w14:paraId="6579BF75" w14:textId="77777777" w:rsidR="0032215F" w:rsidRPr="00B275B1" w:rsidRDefault="0032215F" w:rsidP="0032215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 w:rsidRPr="00B275B1">
        <w:rPr>
          <w:rFonts w:asciiTheme="minorHAnsi" w:hAnsiTheme="minorHAnsi" w:cstheme="minorHAnsi"/>
        </w:rPr>
        <w:t>Měsíčně ve splátkách vždy nejdéle do posledního dne v měsíci</w:t>
      </w:r>
    </w:p>
    <w:p w14:paraId="0AB2C7D2" w14:textId="77777777" w:rsidR="0032215F" w:rsidRPr="00B275B1" w:rsidRDefault="0032215F" w:rsidP="0032215F">
      <w:pPr>
        <w:rPr>
          <w:rFonts w:cstheme="minorHAnsi"/>
        </w:rPr>
      </w:pPr>
    </w:p>
    <w:p w14:paraId="07A86E60" w14:textId="77777777" w:rsidR="0032215F" w:rsidRPr="00B275B1" w:rsidRDefault="0032215F" w:rsidP="0032215F">
      <w:pPr>
        <w:jc w:val="both"/>
        <w:rPr>
          <w:rFonts w:cstheme="minorHAnsi"/>
          <w:sz w:val="18"/>
          <w:szCs w:val="18"/>
        </w:rPr>
      </w:pPr>
      <w:r w:rsidRPr="00B275B1">
        <w:rPr>
          <w:rFonts w:cstheme="minorHAnsi"/>
          <w:sz w:val="18"/>
          <w:szCs w:val="18"/>
        </w:rPr>
        <w:t>V případě, že tyto Vámi navržené úhrady nebudou dodrženy, dojde po upozornění zákonného zástupce o platební neschopnosti ke zrušení žádosti a částka bude muset být uhrazena v plné výši.</w:t>
      </w:r>
    </w:p>
    <w:p w14:paraId="639F1D5C" w14:textId="77777777" w:rsidR="0032215F" w:rsidRPr="00B275B1" w:rsidRDefault="0032215F" w:rsidP="0032215F">
      <w:pPr>
        <w:rPr>
          <w:rFonts w:cstheme="minorHAnsi"/>
          <w:sz w:val="20"/>
          <w:szCs w:val="20"/>
        </w:rPr>
      </w:pPr>
    </w:p>
    <w:p w14:paraId="6A362D02" w14:textId="77777777" w:rsidR="0032215F" w:rsidRPr="00B275B1" w:rsidRDefault="0032215F" w:rsidP="0032215F">
      <w:pPr>
        <w:rPr>
          <w:rFonts w:cstheme="minorHAnsi"/>
          <w:sz w:val="20"/>
          <w:szCs w:val="20"/>
        </w:rPr>
      </w:pPr>
      <w:r w:rsidRPr="00B275B1">
        <w:rPr>
          <w:rFonts w:cstheme="minorHAnsi"/>
          <w:sz w:val="20"/>
          <w:szCs w:val="20"/>
        </w:rPr>
        <w:t xml:space="preserve">Žádost podána </w:t>
      </w:r>
      <w:proofErr w:type="gramStart"/>
      <w:r w:rsidRPr="00B275B1">
        <w:rPr>
          <w:rFonts w:cstheme="minorHAnsi"/>
          <w:sz w:val="20"/>
          <w:szCs w:val="20"/>
        </w:rPr>
        <w:t xml:space="preserve">dne:   </w:t>
      </w:r>
      <w:proofErr w:type="gramEnd"/>
      <w:r w:rsidRPr="00B275B1">
        <w:rPr>
          <w:rFonts w:cstheme="minorHAnsi"/>
          <w:sz w:val="20"/>
          <w:szCs w:val="20"/>
        </w:rPr>
        <w:t xml:space="preserve">                                                                    Podpis:</w:t>
      </w:r>
    </w:p>
    <w:p w14:paraId="3B6996B8" w14:textId="77777777" w:rsidR="0032215F" w:rsidRPr="00B275B1" w:rsidRDefault="0032215F" w:rsidP="0032215F">
      <w:pPr>
        <w:pBdr>
          <w:bottom w:val="single" w:sz="12" w:space="1" w:color="auto"/>
        </w:pBdr>
        <w:jc w:val="both"/>
        <w:rPr>
          <w:rFonts w:cstheme="minorHAnsi"/>
          <w:sz w:val="18"/>
          <w:szCs w:val="18"/>
        </w:rPr>
      </w:pPr>
      <w:r w:rsidRPr="00B275B1">
        <w:rPr>
          <w:rFonts w:cstheme="minorHAnsi"/>
          <w:sz w:val="18"/>
          <w:szCs w:val="18"/>
        </w:rPr>
        <w:t>Při schvalování žádosti bude přihlédnuto k dani podání žádosti (zda do 30.9. kdy měl být členský poplatek uhrazen, nebo později), zda platba za minulé pololetí proběhla v pořádku bez urgence.</w:t>
      </w:r>
    </w:p>
    <w:p w14:paraId="5CC7E762" w14:textId="77777777" w:rsidR="0032215F" w:rsidRPr="00B275B1" w:rsidRDefault="0032215F" w:rsidP="0032215F">
      <w:pPr>
        <w:rPr>
          <w:rFonts w:cstheme="minorHAnsi"/>
          <w:b/>
          <w:sz w:val="20"/>
          <w:szCs w:val="20"/>
        </w:rPr>
      </w:pPr>
    </w:p>
    <w:p w14:paraId="7C0492EF" w14:textId="77777777" w:rsidR="0032215F" w:rsidRPr="00B275B1" w:rsidRDefault="0032215F" w:rsidP="0032215F">
      <w:pPr>
        <w:rPr>
          <w:rFonts w:cstheme="minorHAnsi"/>
          <w:b/>
          <w:sz w:val="20"/>
          <w:szCs w:val="20"/>
        </w:rPr>
      </w:pPr>
      <w:r w:rsidRPr="00B275B1">
        <w:rPr>
          <w:rFonts w:cstheme="minorHAnsi"/>
          <w:b/>
          <w:sz w:val="20"/>
          <w:szCs w:val="20"/>
        </w:rPr>
        <w:t>Vyrozumění o stavu žádosti:</w:t>
      </w:r>
    </w:p>
    <w:p w14:paraId="5685D016" w14:textId="77777777" w:rsidR="0032215F" w:rsidRPr="00B275B1" w:rsidRDefault="0032215F" w:rsidP="0032215F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B275B1">
        <w:rPr>
          <w:rFonts w:cstheme="minorHAnsi"/>
          <w:sz w:val="20"/>
          <w:szCs w:val="20"/>
        </w:rPr>
        <w:t>Rada spolku se usnesla dne ________________, že Vám na základě žádosti bylo uznáno snížení poplatku na částku _____________________ za 1., ale i 2. pololetí školního roku………….</w:t>
      </w:r>
    </w:p>
    <w:p w14:paraId="668CC02B" w14:textId="77777777" w:rsidR="0032215F" w:rsidRPr="00B275B1" w:rsidRDefault="0032215F" w:rsidP="0032215F">
      <w:pPr>
        <w:rPr>
          <w:rFonts w:cstheme="minorHAnsi"/>
          <w:sz w:val="20"/>
          <w:szCs w:val="20"/>
        </w:rPr>
      </w:pPr>
    </w:p>
    <w:p w14:paraId="40B52C34" w14:textId="77777777" w:rsidR="0032215F" w:rsidRPr="00B275B1" w:rsidRDefault="0032215F" w:rsidP="0032215F">
      <w:pPr>
        <w:rPr>
          <w:rFonts w:cstheme="minorHAnsi"/>
          <w:sz w:val="20"/>
          <w:szCs w:val="20"/>
        </w:rPr>
      </w:pPr>
    </w:p>
    <w:p w14:paraId="016DA707" w14:textId="77777777" w:rsidR="0032215F" w:rsidRPr="00B275B1" w:rsidRDefault="0032215F" w:rsidP="0032215F">
      <w:pPr>
        <w:spacing w:after="0" w:line="240" w:lineRule="auto"/>
        <w:rPr>
          <w:rFonts w:cstheme="minorHAnsi"/>
          <w:sz w:val="20"/>
          <w:szCs w:val="20"/>
        </w:rPr>
      </w:pPr>
      <w:r w:rsidRPr="00B275B1">
        <w:rPr>
          <w:rFonts w:cstheme="minorHAnsi"/>
          <w:sz w:val="20"/>
          <w:szCs w:val="20"/>
        </w:rPr>
        <w:t>Jana Šálková</w:t>
      </w:r>
    </w:p>
    <w:p w14:paraId="66AD6CBD" w14:textId="77777777" w:rsidR="0032215F" w:rsidRPr="00B275B1" w:rsidRDefault="0032215F" w:rsidP="0032215F">
      <w:pPr>
        <w:spacing w:after="0" w:line="240" w:lineRule="auto"/>
        <w:rPr>
          <w:rFonts w:cstheme="minorHAnsi"/>
          <w:sz w:val="20"/>
          <w:szCs w:val="20"/>
        </w:rPr>
      </w:pPr>
      <w:r w:rsidRPr="00B275B1">
        <w:rPr>
          <w:rFonts w:cstheme="minorHAnsi"/>
          <w:sz w:val="20"/>
          <w:szCs w:val="20"/>
        </w:rPr>
        <w:t>Předsedkyně spolku ZS speciální školka Slunečnice</w:t>
      </w:r>
    </w:p>
    <w:p w14:paraId="26318D84" w14:textId="77777777" w:rsidR="00B275B1" w:rsidRPr="00005654" w:rsidRDefault="00B275B1" w:rsidP="00005654"/>
    <w:sectPr w:rsidR="00843D3D" w:rsidRPr="00005654" w:rsidSect="006B4D32">
      <w:headerReference w:type="default" r:id="rId7"/>
      <w:headerReference w:type="first" r:id="rId8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705BC" w14:textId="77777777" w:rsidR="00CF4729" w:rsidRDefault="00CF4729" w:rsidP="006B4D32">
      <w:pPr>
        <w:spacing w:after="0" w:line="240" w:lineRule="auto"/>
      </w:pPr>
      <w:r>
        <w:separator/>
      </w:r>
    </w:p>
  </w:endnote>
  <w:endnote w:type="continuationSeparator" w:id="0">
    <w:p w14:paraId="576B4649" w14:textId="77777777" w:rsidR="00CF4729" w:rsidRDefault="00CF4729" w:rsidP="006B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E3B94" w14:textId="77777777" w:rsidR="00CF4729" w:rsidRDefault="00CF4729" w:rsidP="006B4D32">
      <w:pPr>
        <w:spacing w:after="0" w:line="240" w:lineRule="auto"/>
      </w:pPr>
      <w:r>
        <w:separator/>
      </w:r>
    </w:p>
  </w:footnote>
  <w:footnote w:type="continuationSeparator" w:id="0">
    <w:p w14:paraId="42B1A681" w14:textId="77777777" w:rsidR="00CF4729" w:rsidRDefault="00CF4729" w:rsidP="006B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B9D1D" w14:textId="77777777" w:rsidR="006B4D32" w:rsidRPr="004E6A3D" w:rsidRDefault="006B4D32" w:rsidP="004F4AA7">
    <w:pPr>
      <w:pStyle w:val="Zhlav"/>
      <w:tabs>
        <w:tab w:val="clear" w:pos="4536"/>
        <w:tab w:val="clear" w:pos="9072"/>
        <w:tab w:val="left" w:pos="6663"/>
      </w:tabs>
      <w:jc w:val="right"/>
      <w:rPr>
        <w:rFonts w:ascii="Arial" w:hAnsi="Arial" w:cs="Arial"/>
      </w:rPr>
    </w:pPr>
    <w:r>
      <w:tab/>
    </w:r>
    <w:r>
      <w:tab/>
    </w:r>
    <w:r>
      <w:tab/>
    </w:r>
    <w:r>
      <w:tab/>
    </w:r>
    <w:r>
      <w:tab/>
    </w:r>
  </w:p>
  <w:p w14:paraId="63170A85" w14:textId="77777777" w:rsidR="006B4D32" w:rsidRDefault="006B4D32" w:rsidP="006B4D32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25A8A" w14:textId="77777777" w:rsidR="006B4D32" w:rsidRDefault="006B4D32" w:rsidP="006B4D32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21"/>
        <w:szCs w:val="21"/>
        <w:lang w:eastAsia="cs-CZ"/>
      </w:rPr>
    </w:pPr>
    <w:bookmarkStart w:id="0" w:name="_Hlk199243606"/>
    <w:r>
      <w:rPr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176AE674" wp14:editId="7B179C1F">
          <wp:simplePos x="0" y="0"/>
          <wp:positionH relativeFrom="margin">
            <wp:posOffset>1970405</wp:posOffset>
          </wp:positionH>
          <wp:positionV relativeFrom="paragraph">
            <wp:posOffset>-215900</wp:posOffset>
          </wp:positionV>
          <wp:extent cx="1447800" cy="14478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_Slunecnice_logo_ver2_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C82045" w14:textId="77777777" w:rsidR="006B4D32" w:rsidRPr="006B4D32" w:rsidRDefault="006B4D32" w:rsidP="006B4D32">
    <w:pPr>
      <w:shd w:val="clear" w:color="auto" w:fill="FFFFFF"/>
      <w:spacing w:after="0" w:line="240" w:lineRule="auto"/>
      <w:jc w:val="right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Mateřská škola, Speciální základní škola </w:t>
    </w:r>
  </w:p>
  <w:p w14:paraId="198AE37E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a Praktická škola,</w:t>
    </w: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Hradec králové</w:t>
    </w:r>
  </w:p>
  <w:p w14:paraId="004605F6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MŠ Slunečnice</w:t>
    </w:r>
  </w:p>
  <w:p w14:paraId="195F4FCA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  </w:t>
    </w:r>
    <w:r w:rsidR="008C75BE"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Markovická 62</w:t>
    </w:r>
    <w:r w:rsidR="008C75BE">
      <w:rPr>
        <w:rFonts w:ascii="Arial" w:eastAsia="Times New Roman" w:hAnsi="Arial" w:cs="Arial"/>
        <w:color w:val="000000"/>
        <w:sz w:val="20"/>
        <w:szCs w:val="20"/>
        <w:lang w:eastAsia="cs-CZ"/>
      </w:rPr>
      <w:t>1/9</w:t>
    </w:r>
  </w:p>
  <w:p w14:paraId="7884AC4E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Hradec Králové</w:t>
    </w:r>
  </w:p>
  <w:p w14:paraId="14D33630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500 03</w:t>
    </w:r>
  </w:p>
  <w:bookmarkEnd w:id="0"/>
  <w:p w14:paraId="05D29340" w14:textId="77777777" w:rsidR="006B4D32" w:rsidRDefault="006B4D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0F1D"/>
    <w:multiLevelType w:val="hybridMultilevel"/>
    <w:tmpl w:val="5CF6A1A2"/>
    <w:lvl w:ilvl="0" w:tplc="BCA0E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0173"/>
    <w:multiLevelType w:val="hybridMultilevel"/>
    <w:tmpl w:val="768089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2577D"/>
    <w:multiLevelType w:val="hybridMultilevel"/>
    <w:tmpl w:val="5C62B0CA"/>
    <w:lvl w:ilvl="0" w:tplc="5C742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C04B3"/>
    <w:multiLevelType w:val="hybridMultilevel"/>
    <w:tmpl w:val="11347B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956098">
    <w:abstractNumId w:val="2"/>
  </w:num>
  <w:num w:numId="2" w16cid:durableId="2075932945">
    <w:abstractNumId w:val="0"/>
  </w:num>
  <w:num w:numId="3" w16cid:durableId="1199322498">
    <w:abstractNumId w:val="3"/>
  </w:num>
  <w:num w:numId="4" w16cid:durableId="757360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47"/>
    <w:rsid w:val="00005654"/>
    <w:rsid w:val="001D71A3"/>
    <w:rsid w:val="001F5747"/>
    <w:rsid w:val="002424D9"/>
    <w:rsid w:val="00297201"/>
    <w:rsid w:val="0032215F"/>
    <w:rsid w:val="004E1F81"/>
    <w:rsid w:val="004F4AA7"/>
    <w:rsid w:val="006B4D32"/>
    <w:rsid w:val="007712F6"/>
    <w:rsid w:val="008C75BE"/>
    <w:rsid w:val="00B241A8"/>
    <w:rsid w:val="00B275B1"/>
    <w:rsid w:val="00BF79B7"/>
    <w:rsid w:val="00C4145B"/>
    <w:rsid w:val="00CF4729"/>
    <w:rsid w:val="00D83A1A"/>
    <w:rsid w:val="00F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904D04"/>
  <w15:chartTrackingRefBased/>
  <w15:docId w15:val="{1F010D7D-5CEF-4422-B212-27FCF4DC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658"/>
    <w:pPr>
      <w:spacing w:line="256" w:lineRule="auto"/>
    </w:pPr>
  </w:style>
  <w:style w:type="paragraph" w:styleId="Nadpis1">
    <w:name w:val="heading 1"/>
    <w:next w:val="Normln"/>
    <w:link w:val="Nadpis1Char"/>
    <w:uiPriority w:val="9"/>
    <w:qFormat/>
    <w:rsid w:val="004F4AA7"/>
    <w:pPr>
      <w:keepNext/>
      <w:keepLines/>
      <w:spacing w:after="644"/>
      <w:ind w:left="298"/>
      <w:jc w:val="center"/>
      <w:outlineLvl w:val="0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76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6B4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D32"/>
  </w:style>
  <w:style w:type="paragraph" w:styleId="Zpat">
    <w:name w:val="footer"/>
    <w:basedOn w:val="Normln"/>
    <w:link w:val="ZpatChar"/>
    <w:uiPriority w:val="99"/>
    <w:unhideWhenUsed/>
    <w:rsid w:val="006B4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D32"/>
  </w:style>
  <w:style w:type="character" w:customStyle="1" w:styleId="Nadpis1Char">
    <w:name w:val="Nadpis 1 Char"/>
    <w:basedOn w:val="Standardnpsmoodstavce"/>
    <w:link w:val="Nadpis1"/>
    <w:uiPriority w:val="9"/>
    <w:rsid w:val="004F4AA7"/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Specialni Hradec Kralove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Veselá</dc:creator>
  <cp:keywords/>
  <dc:description/>
  <cp:lastModifiedBy>Řezníčková Marie</cp:lastModifiedBy>
  <cp:revision>3</cp:revision>
  <dcterms:created xsi:type="dcterms:W3CDTF">2025-06-16T12:11:00Z</dcterms:created>
  <dcterms:modified xsi:type="dcterms:W3CDTF">2025-07-06T19:28:00Z</dcterms:modified>
</cp:coreProperties>
</file>