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5A97C" w14:textId="77777777" w:rsidR="006F5689" w:rsidRDefault="006F5689" w:rsidP="006F5689">
      <w:pPr>
        <w:spacing w:after="120" w:line="276" w:lineRule="auto"/>
        <w:jc w:val="both"/>
      </w:pPr>
    </w:p>
    <w:p w14:paraId="43E35DBB" w14:textId="333A90E6" w:rsidR="00451048" w:rsidRDefault="00451048" w:rsidP="006F5689">
      <w:pPr>
        <w:spacing w:after="120" w:line="276" w:lineRule="auto"/>
        <w:jc w:val="both"/>
      </w:pPr>
      <w:r>
        <w:t xml:space="preserve">Vážení rodiče, </w:t>
      </w:r>
    </w:p>
    <w:p w14:paraId="46C7825E" w14:textId="77777777" w:rsidR="006F5689" w:rsidRDefault="006F5689" w:rsidP="006F5689">
      <w:pPr>
        <w:spacing w:after="120" w:line="276" w:lineRule="auto"/>
        <w:jc w:val="both"/>
      </w:pPr>
    </w:p>
    <w:p w14:paraId="048FB6B7" w14:textId="77777777" w:rsidR="00451048" w:rsidRDefault="00451048" w:rsidP="006F5689">
      <w:pPr>
        <w:spacing w:after="120" w:line="276" w:lineRule="auto"/>
        <w:jc w:val="both"/>
      </w:pPr>
      <w:r>
        <w:t xml:space="preserve">Předkládáme Vám informace, které Vám i nám jistě ulehčí spolupráci, na kterou se již nyní těšíme. </w:t>
      </w:r>
    </w:p>
    <w:p w14:paraId="631D2DFF" w14:textId="77777777" w:rsidR="00451048" w:rsidRDefault="00451048" w:rsidP="006F5689">
      <w:pPr>
        <w:spacing w:after="120" w:line="276" w:lineRule="auto"/>
        <w:jc w:val="both"/>
      </w:pPr>
      <w:r>
        <w:t>Příchod do MŠ probíhá v době 6:30 – 8:30 hod. Vyzvedávání dětí po obědě probíhá v době 11:45 – 12:15 hod, později až po odpoledním klidu na lůžku, tj. po 14. hod. – do konce provozu MŠ. V 16:30 hod se již MŠ zamyká.</w:t>
      </w:r>
    </w:p>
    <w:p w14:paraId="717A7D2E" w14:textId="77777777" w:rsidR="00451048" w:rsidRDefault="00451048" w:rsidP="006F5689">
      <w:pPr>
        <w:spacing w:after="120" w:line="276" w:lineRule="auto"/>
        <w:jc w:val="both"/>
      </w:pPr>
      <w:r>
        <w:t>Předávání dětí probíhá u dveří třídy, kam dítě dochází (ne na schodišti, v suterénu apod.)  Rodič je tedy povinen dovést dítě až ke dveřím a předat učitelce na třídě.</w:t>
      </w:r>
    </w:p>
    <w:p w14:paraId="03213CFC" w14:textId="77777777" w:rsidR="00451048" w:rsidRPr="00C05549" w:rsidRDefault="00451048" w:rsidP="006F5689">
      <w:pPr>
        <w:spacing w:after="120" w:line="276" w:lineRule="auto"/>
        <w:jc w:val="both"/>
        <w:rPr>
          <w:b/>
        </w:rPr>
      </w:pPr>
      <w:r w:rsidRPr="00C05549">
        <w:rPr>
          <w:b/>
        </w:rPr>
        <w:t xml:space="preserve">Omlouvání dětí </w:t>
      </w:r>
      <w:r>
        <w:t xml:space="preserve">– v den začátku nemoci zavolat do MŠ (tel. pevná: 495 408 645, tel. mobil: 725 864 957). Odhlašování obědů je možné pouze den předem do 10 hod! V opačném případě oběd propadá. Odhlásit obědy můžete u třídní učitelky nebo u paní kuchařky MŠ. Vyzvedávání obědů je možné pouze 1. den nemoci dítěte do vlastních nerezových nádob, v době od 11:00 – 11:15 hod. Pozdější výdej obědů není z hygienických důvodů možný. </w:t>
      </w:r>
      <w:r w:rsidRPr="00C05549">
        <w:rPr>
          <w:b/>
        </w:rPr>
        <w:t xml:space="preserve">Rodiče jsou povinni sledovat stav účtu dítěte a posílat na něj peníze včas. Pokud na účtu peníze nejsou, dítě daný den nemůže nastoupit do MŠ! </w:t>
      </w:r>
    </w:p>
    <w:p w14:paraId="2D2D38FC" w14:textId="77777777" w:rsidR="00451048" w:rsidRDefault="00451048" w:rsidP="006F5689">
      <w:pPr>
        <w:spacing w:after="120" w:line="276" w:lineRule="auto"/>
        <w:jc w:val="both"/>
      </w:pPr>
      <w:r>
        <w:t>O akcích MŠ nebo konkrétní třídy budete vždy informováni včas (osobně, na FB mateřské školy či na nástěnce u dané třídy). Je dobré si nástěnku vždy přečíst – mohou tam být pro Vás důležité informace.</w:t>
      </w:r>
    </w:p>
    <w:p w14:paraId="1F78443E" w14:textId="2A845EEE" w:rsidR="00451048" w:rsidRDefault="00451048" w:rsidP="006F5689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b/>
          <w:bCs/>
          <w:color w:val="000000"/>
        </w:rPr>
      </w:pPr>
      <w:r w:rsidRPr="004C31EE">
        <w:rPr>
          <w:b/>
        </w:rPr>
        <w:t>Dále jsou rodiče povinni předat dítě zcela zdravé, bez příznaků nemoci či infekce</w:t>
      </w:r>
      <w:r>
        <w:t>. V</w:t>
      </w:r>
      <w:r w:rsidRPr="0088650B">
        <w:t> případě zelené (chronické) rýmy, kašle</w:t>
      </w:r>
      <w:r>
        <w:t>, průjmů, infekčních nemocí</w:t>
      </w:r>
      <w:r w:rsidRPr="0088650B">
        <w:t xml:space="preserve"> a </w:t>
      </w:r>
      <w:r>
        <w:t xml:space="preserve">v </w:t>
      </w:r>
      <w:r w:rsidRPr="0088650B">
        <w:t xml:space="preserve">dalších případech, kdy je třeba ujasnit diagnózu potíží, </w:t>
      </w:r>
      <w:r>
        <w:t>je nutné navštívit dětského pediatra a doléčit dítě doma</w:t>
      </w:r>
      <w:r w:rsidRPr="0088650B">
        <w:t>.</w:t>
      </w:r>
      <w:r w:rsidRPr="0088650B">
        <w:rPr>
          <w:b/>
          <w:bCs/>
          <w:color w:val="000000"/>
        </w:rPr>
        <w:t xml:space="preserve"> Žádáme o maximální ohleduplnost ke zdravým dětem i k personálu školy!</w:t>
      </w:r>
    </w:p>
    <w:p w14:paraId="723FB195" w14:textId="51CFC34E" w:rsidR="00451048" w:rsidRDefault="00451048" w:rsidP="006F5689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Žádáme, aby si děti do MŠ nenosily vlastní hračky (v určitých případech možnost domluvy s učitelkou na třídě). V MŠ je hraček dostatek a předejdete tak možné ztrátě či rozbití hračky. Za hračky a jiné předměty, které si děti do MŠ přinesou, neneseme žádnou zodpovědnost. </w:t>
      </w:r>
    </w:p>
    <w:p w14:paraId="108C9259" w14:textId="77777777" w:rsidR="00451048" w:rsidRPr="00C05549" w:rsidRDefault="00451048" w:rsidP="006F5689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b/>
          <w:bCs/>
          <w:color w:val="000000"/>
        </w:rPr>
      </w:pPr>
      <w:r w:rsidRPr="00C05549">
        <w:rPr>
          <w:b/>
          <w:bCs/>
          <w:color w:val="000000"/>
        </w:rPr>
        <w:t>Prosíme o včasné nošení aktuálních zpráv od lékaře a hlášení případné změny diagnózy dítěte. Dále včasné nahlášení změny osobních údajů (adresa, telefon apod.).</w:t>
      </w:r>
    </w:p>
    <w:p w14:paraId="7BD7257D" w14:textId="77777777" w:rsidR="00451048" w:rsidRDefault="00451048" w:rsidP="006F5689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bCs/>
          <w:color w:val="000000"/>
        </w:rPr>
      </w:pPr>
    </w:p>
    <w:p w14:paraId="07C61F5B" w14:textId="77777777" w:rsidR="00451048" w:rsidRDefault="00451048" w:rsidP="006F5689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bCs/>
          <w:color w:val="000000"/>
        </w:rPr>
      </w:pPr>
    </w:p>
    <w:p w14:paraId="56AD8BBF" w14:textId="77777777" w:rsidR="00451048" w:rsidRDefault="00451048" w:rsidP="006F5689">
      <w:pPr>
        <w:overflowPunct w:val="0"/>
        <w:autoSpaceDE w:val="0"/>
        <w:autoSpaceDN w:val="0"/>
        <w:adjustRightInd w:val="0"/>
        <w:spacing w:after="120" w:line="276" w:lineRule="auto"/>
        <w:textAlignment w:val="baseline"/>
        <w:rPr>
          <w:bCs/>
          <w:color w:val="000000"/>
        </w:rPr>
      </w:pPr>
      <w:r>
        <w:rPr>
          <w:bCs/>
          <w:color w:val="000000"/>
        </w:rPr>
        <w:t>Děkujeme za spolupráci.</w:t>
      </w:r>
    </w:p>
    <w:p w14:paraId="5AD7063C" w14:textId="77777777" w:rsidR="00451048" w:rsidRDefault="00451048" w:rsidP="006F5689">
      <w:pPr>
        <w:overflowPunct w:val="0"/>
        <w:autoSpaceDE w:val="0"/>
        <w:autoSpaceDN w:val="0"/>
        <w:adjustRightInd w:val="0"/>
        <w:spacing w:after="120" w:line="276" w:lineRule="auto"/>
        <w:jc w:val="right"/>
        <w:textAlignment w:val="baseline"/>
        <w:rPr>
          <w:bCs/>
          <w:color w:val="000000"/>
        </w:rPr>
      </w:pPr>
    </w:p>
    <w:p w14:paraId="06172290" w14:textId="77777777" w:rsidR="00451048" w:rsidRDefault="00451048" w:rsidP="006F5689">
      <w:pPr>
        <w:overflowPunct w:val="0"/>
        <w:autoSpaceDE w:val="0"/>
        <w:autoSpaceDN w:val="0"/>
        <w:adjustRightInd w:val="0"/>
        <w:spacing w:after="120" w:line="276" w:lineRule="auto"/>
        <w:jc w:val="right"/>
        <w:textAlignment w:val="baseline"/>
        <w:rPr>
          <w:bCs/>
          <w:color w:val="000000"/>
        </w:rPr>
      </w:pPr>
    </w:p>
    <w:p w14:paraId="40959DF8" w14:textId="77777777" w:rsidR="00451048" w:rsidRDefault="00451048" w:rsidP="006F5689">
      <w:pPr>
        <w:overflowPunct w:val="0"/>
        <w:autoSpaceDE w:val="0"/>
        <w:autoSpaceDN w:val="0"/>
        <w:adjustRightInd w:val="0"/>
        <w:spacing w:after="120" w:line="276" w:lineRule="auto"/>
        <w:jc w:val="right"/>
        <w:textAlignment w:val="baseline"/>
        <w:rPr>
          <w:bCs/>
          <w:color w:val="000000"/>
        </w:rPr>
      </w:pPr>
    </w:p>
    <w:p w14:paraId="46D9FAA6" w14:textId="77777777" w:rsidR="00451048" w:rsidRDefault="00451048" w:rsidP="006F5689">
      <w:pPr>
        <w:overflowPunct w:val="0"/>
        <w:autoSpaceDE w:val="0"/>
        <w:autoSpaceDN w:val="0"/>
        <w:adjustRightInd w:val="0"/>
        <w:spacing w:after="120" w:line="276" w:lineRule="auto"/>
        <w:jc w:val="right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Zástupkyně ředitele školy pro MŠ Slunečnice </w:t>
      </w:r>
    </w:p>
    <w:p w14:paraId="33719E0D" w14:textId="77777777" w:rsidR="006B4D32" w:rsidRDefault="006B4D32" w:rsidP="006B4D32"/>
    <w:p w14:paraId="28C93A35" w14:textId="77777777" w:rsidR="006F5689" w:rsidRDefault="006F5689"/>
    <w:sectPr w:rsidR="00843D3D" w:rsidSect="006B4D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28810" w14:textId="77777777" w:rsidR="006B4D32" w:rsidRDefault="006B4D32" w:rsidP="006B4D32">
      <w:pPr>
        <w:spacing w:after="0" w:line="240" w:lineRule="auto"/>
      </w:pPr>
      <w:r>
        <w:separator/>
      </w:r>
    </w:p>
  </w:endnote>
  <w:endnote w:type="continuationSeparator" w:id="0">
    <w:p w14:paraId="1050A05E" w14:textId="77777777" w:rsidR="006B4D32" w:rsidRDefault="006B4D32" w:rsidP="006B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4211F" w14:textId="77777777" w:rsidR="00A34B92" w:rsidRDefault="00A34B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C1718" w14:textId="77777777" w:rsidR="00A34B92" w:rsidRDefault="00A34B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3813A" w14:textId="77777777" w:rsidR="00A34B92" w:rsidRDefault="00A34B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FC0C8" w14:textId="77777777" w:rsidR="006B4D32" w:rsidRDefault="006B4D32" w:rsidP="006B4D32">
      <w:pPr>
        <w:spacing w:after="0" w:line="240" w:lineRule="auto"/>
      </w:pPr>
      <w:r>
        <w:separator/>
      </w:r>
    </w:p>
  </w:footnote>
  <w:footnote w:type="continuationSeparator" w:id="0">
    <w:p w14:paraId="1E0455E6" w14:textId="77777777" w:rsidR="006B4D32" w:rsidRDefault="006B4D32" w:rsidP="006B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D2E87" w14:textId="77777777" w:rsidR="00A34B92" w:rsidRDefault="00A34B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9DFD9" w14:textId="77777777" w:rsidR="006B4D32" w:rsidRPr="004E6A3D" w:rsidRDefault="006B4D32" w:rsidP="006B4D32">
    <w:pPr>
      <w:pStyle w:val="Zhlav"/>
      <w:tabs>
        <w:tab w:val="clear" w:pos="4536"/>
        <w:tab w:val="clear" w:pos="9072"/>
        <w:tab w:val="left" w:pos="6663"/>
      </w:tabs>
      <w:jc w:val="right"/>
      <w:rPr>
        <w:rFonts w:ascii="Arial" w:hAnsi="Arial" w:cs="Arial"/>
      </w:rPr>
    </w:pPr>
    <w:r>
      <w:tab/>
    </w:r>
    <w:r>
      <w:tab/>
    </w:r>
    <w:r>
      <w:tab/>
    </w:r>
    <w:r>
      <w:tab/>
    </w:r>
    <w:r>
      <w:tab/>
    </w:r>
    <w:r w:rsidRPr="004E6A3D">
      <w:rPr>
        <w:rFonts w:ascii="Arial" w:hAnsi="Arial" w:cs="Arial"/>
      </w:rPr>
      <w:t>Mateřská škola, Speciální základní škola a</w:t>
    </w:r>
  </w:p>
  <w:p w14:paraId="7B1D4246" w14:textId="77777777" w:rsidR="006B4D32" w:rsidRPr="004E6A3D" w:rsidRDefault="006B4D32" w:rsidP="006B4D32">
    <w:pPr>
      <w:pStyle w:val="Zhlav"/>
      <w:tabs>
        <w:tab w:val="clear" w:pos="4536"/>
        <w:tab w:val="clear" w:pos="9072"/>
        <w:tab w:val="left" w:pos="6663"/>
      </w:tabs>
      <w:jc w:val="right"/>
      <w:rPr>
        <w:rFonts w:ascii="Arial" w:hAnsi="Arial" w:cs="Arial"/>
      </w:rPr>
    </w:pPr>
    <w:r w:rsidRPr="004E6A3D">
      <w:rPr>
        <w:rFonts w:ascii="Arial" w:hAnsi="Arial" w:cs="Arial"/>
      </w:rPr>
      <w:tab/>
      <w:t>Praktická škola, Hradec Králové</w:t>
    </w:r>
  </w:p>
  <w:p w14:paraId="2C846B58" w14:textId="77777777" w:rsidR="006B4D32" w:rsidRDefault="006B4D32" w:rsidP="006B4D32">
    <w:pPr>
      <w:pStyle w:val="Zhlav"/>
      <w:tabs>
        <w:tab w:val="clear" w:pos="4536"/>
        <w:tab w:val="clear" w:pos="9072"/>
        <w:tab w:val="left" w:pos="6663"/>
      </w:tabs>
      <w:jc w:val="right"/>
      <w:rPr>
        <w:rFonts w:ascii="Arial" w:hAnsi="Arial" w:cs="Arial"/>
      </w:rPr>
    </w:pPr>
    <w:r w:rsidRPr="004E6A3D">
      <w:rPr>
        <w:rFonts w:ascii="Arial" w:hAnsi="Arial" w:cs="Arial"/>
      </w:rPr>
      <w:tab/>
    </w:r>
    <w:r>
      <w:rPr>
        <w:rFonts w:ascii="Arial" w:hAnsi="Arial" w:cs="Arial"/>
      </w:rPr>
      <w:t>MŠ Slunečnice</w:t>
    </w:r>
  </w:p>
  <w:p w14:paraId="6F16E8CE" w14:textId="77777777" w:rsidR="006B4D32" w:rsidRPr="004E6A3D" w:rsidRDefault="006B4D32" w:rsidP="006B4D32">
    <w:pPr>
      <w:pStyle w:val="Zhlav"/>
      <w:tabs>
        <w:tab w:val="clear" w:pos="4536"/>
        <w:tab w:val="clear" w:pos="9072"/>
        <w:tab w:val="left" w:pos="6663"/>
      </w:tabs>
      <w:jc w:val="right"/>
      <w:rPr>
        <w:rFonts w:ascii="Arial" w:hAnsi="Arial" w:cs="Arial"/>
      </w:rPr>
    </w:pPr>
    <w:r>
      <w:rPr>
        <w:rFonts w:ascii="Arial" w:hAnsi="Arial" w:cs="Arial"/>
      </w:rPr>
      <w:t>Markovická 621</w:t>
    </w:r>
  </w:p>
  <w:p w14:paraId="5CEE1EDF" w14:textId="77777777" w:rsidR="006B4D32" w:rsidRPr="004E6A3D" w:rsidRDefault="006B4D32" w:rsidP="006B4D32">
    <w:pPr>
      <w:pStyle w:val="Zhlav"/>
      <w:tabs>
        <w:tab w:val="clear" w:pos="4536"/>
        <w:tab w:val="clear" w:pos="9072"/>
        <w:tab w:val="left" w:pos="6663"/>
      </w:tabs>
      <w:jc w:val="right"/>
      <w:rPr>
        <w:rFonts w:ascii="Arial" w:hAnsi="Arial" w:cs="Arial"/>
      </w:rPr>
    </w:pPr>
    <w:r w:rsidRPr="004E6A3D">
      <w:rPr>
        <w:rFonts w:ascii="Arial" w:hAnsi="Arial" w:cs="Arial"/>
      </w:rPr>
      <w:tab/>
      <w:t>Hradec Králové</w:t>
    </w:r>
  </w:p>
  <w:p w14:paraId="36232A8D" w14:textId="77777777" w:rsidR="006B4D32" w:rsidRPr="004E6A3D" w:rsidRDefault="006B4D32" w:rsidP="006B4D32">
    <w:pPr>
      <w:pStyle w:val="Zhlav"/>
      <w:tabs>
        <w:tab w:val="clear" w:pos="4536"/>
        <w:tab w:val="clear" w:pos="9072"/>
        <w:tab w:val="left" w:pos="6663"/>
      </w:tabs>
      <w:jc w:val="right"/>
      <w:rPr>
        <w:rFonts w:ascii="Arial" w:hAnsi="Arial" w:cs="Arial"/>
      </w:rPr>
    </w:pPr>
    <w:r w:rsidRPr="004E6A3D">
      <w:rPr>
        <w:rFonts w:ascii="Arial" w:hAnsi="Arial" w:cs="Arial"/>
      </w:rPr>
      <w:tab/>
      <w:t>500 03</w:t>
    </w:r>
  </w:p>
  <w:p w14:paraId="7E243F62" w14:textId="77777777" w:rsidR="006B4D32" w:rsidRDefault="006B4D32" w:rsidP="006B4D32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E1AF7" w14:textId="77777777" w:rsidR="006B4D32" w:rsidRDefault="006B4D32" w:rsidP="006B4D32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21"/>
        <w:szCs w:val="21"/>
        <w:lang w:eastAsia="cs-CZ"/>
      </w:rPr>
    </w:pPr>
    <w:r>
      <w:rPr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0048F5E0" wp14:editId="0A0D4C39">
          <wp:simplePos x="0" y="0"/>
          <wp:positionH relativeFrom="margin">
            <wp:posOffset>1970405</wp:posOffset>
          </wp:positionH>
          <wp:positionV relativeFrom="paragraph">
            <wp:posOffset>-215900</wp:posOffset>
          </wp:positionV>
          <wp:extent cx="1447800" cy="14478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_Slunecnice_logo_ver2_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0D533D" w14:textId="77777777" w:rsidR="006B4D32" w:rsidRPr="006B4D32" w:rsidRDefault="006B4D32" w:rsidP="006B4D32">
    <w:pPr>
      <w:shd w:val="clear" w:color="auto" w:fill="FFFFFF"/>
      <w:spacing w:after="0" w:line="240" w:lineRule="auto"/>
      <w:jc w:val="right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Mateřská škola, Speciální základní škola </w:t>
    </w:r>
  </w:p>
  <w:p w14:paraId="6F3F3F5F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a Praktická škola,</w:t>
    </w: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Hradec králové</w:t>
    </w:r>
  </w:p>
  <w:p w14:paraId="686F1526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MŠ Slunečnice</w:t>
    </w:r>
  </w:p>
  <w:p w14:paraId="088B338A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  </w:t>
    </w:r>
    <w:r w:rsidR="00A34B92"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Markovická 621</w:t>
    </w:r>
    <w:r w:rsidR="00A34B92">
      <w:rPr>
        <w:rFonts w:ascii="Arial" w:eastAsia="Times New Roman" w:hAnsi="Arial" w:cs="Arial"/>
        <w:color w:val="000000"/>
        <w:sz w:val="20"/>
        <w:szCs w:val="20"/>
        <w:lang w:eastAsia="cs-CZ"/>
      </w:rPr>
      <w:t>/9</w:t>
    </w:r>
  </w:p>
  <w:p w14:paraId="5F44FBB7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Hradec Králové</w:t>
    </w:r>
  </w:p>
  <w:p w14:paraId="7479795D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500 03</w:t>
    </w:r>
  </w:p>
  <w:p w14:paraId="7331D579" w14:textId="77777777" w:rsidR="006B4D32" w:rsidRDefault="006B4D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2577D"/>
    <w:multiLevelType w:val="hybridMultilevel"/>
    <w:tmpl w:val="5C62B0CA"/>
    <w:lvl w:ilvl="0" w:tplc="5C7426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26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47"/>
    <w:rsid w:val="001F5747"/>
    <w:rsid w:val="002424D9"/>
    <w:rsid w:val="00297201"/>
    <w:rsid w:val="002E15D5"/>
    <w:rsid w:val="00451048"/>
    <w:rsid w:val="006B4D32"/>
    <w:rsid w:val="006F5689"/>
    <w:rsid w:val="007712F6"/>
    <w:rsid w:val="00A34B92"/>
    <w:rsid w:val="00B241A8"/>
    <w:rsid w:val="00C4145B"/>
    <w:rsid w:val="00F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D98E20"/>
  <w15:chartTrackingRefBased/>
  <w15:docId w15:val="{1F010D7D-5CEF-4422-B212-27FCF4DC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65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76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6B4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D32"/>
  </w:style>
  <w:style w:type="paragraph" w:styleId="Zpat">
    <w:name w:val="footer"/>
    <w:basedOn w:val="Normln"/>
    <w:link w:val="ZpatChar"/>
    <w:uiPriority w:val="99"/>
    <w:unhideWhenUsed/>
    <w:rsid w:val="006B4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Specialni Hradec Kralove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Veselá</dc:creator>
  <cp:keywords/>
  <dc:description/>
  <cp:lastModifiedBy>Řezníčková Marie</cp:lastModifiedBy>
  <cp:revision>4</cp:revision>
  <dcterms:created xsi:type="dcterms:W3CDTF">2025-05-27T11:02:00Z</dcterms:created>
  <dcterms:modified xsi:type="dcterms:W3CDTF">2025-07-03T16:14:00Z</dcterms:modified>
</cp:coreProperties>
</file>